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56" w:rsidRPr="00386DFE" w:rsidRDefault="00777056" w:rsidP="00777056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  <w:r w:rsidRPr="00386DFE">
        <w:rPr>
          <w:rFonts w:cs="Times New Roman"/>
          <w:sz w:val="22"/>
        </w:rPr>
        <w:t>Приложение N 2</w:t>
      </w:r>
    </w:p>
    <w:p w:rsidR="00777056" w:rsidRDefault="00777056" w:rsidP="0077705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77056" w:rsidRDefault="00777056" w:rsidP="0077705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bookmarkStart w:id="0" w:name="Par2086"/>
      <w:bookmarkEnd w:id="0"/>
      <w:r>
        <w:rPr>
          <w:rFonts w:cs="Times New Roman"/>
          <w:szCs w:val="28"/>
        </w:rPr>
        <w:t>СВЕДЕНИЯ</w:t>
      </w:r>
    </w:p>
    <w:p w:rsidR="00441B48" w:rsidRPr="00441B48" w:rsidRDefault="00777056" w:rsidP="00441B4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41B48">
        <w:rPr>
          <w:rFonts w:cs="Times New Roman"/>
          <w:szCs w:val="28"/>
        </w:rPr>
        <w:t xml:space="preserve">о достижении значений показателей </w:t>
      </w:r>
      <w:r w:rsidR="00441B48" w:rsidRPr="00441B48">
        <w:rPr>
          <w:szCs w:val="28"/>
        </w:rPr>
        <w:t>результативности выполнения мероприятий</w:t>
      </w:r>
    </w:p>
    <w:p w:rsidR="00441B48" w:rsidRPr="00441B48" w:rsidRDefault="00441B48" w:rsidP="00441B48">
      <w:pPr>
        <w:jc w:val="center"/>
        <w:rPr>
          <w:bCs/>
          <w:spacing w:val="2"/>
          <w:szCs w:val="28"/>
        </w:rPr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5104"/>
        <w:gridCol w:w="1559"/>
        <w:gridCol w:w="1276"/>
        <w:gridCol w:w="1276"/>
        <w:gridCol w:w="1275"/>
        <w:gridCol w:w="4395"/>
      </w:tblGrid>
      <w:tr w:rsidR="00777056" w:rsidRPr="006473A1" w:rsidTr="001071D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N п/п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Единица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 xml:space="preserve">Значение показателя </w:t>
            </w:r>
            <w:r w:rsidR="00480935">
              <w:rPr>
                <w:rFonts w:cs="Times New Roman"/>
                <w:szCs w:val="28"/>
              </w:rPr>
              <w:br/>
            </w:r>
            <w:r w:rsidRPr="006473A1">
              <w:rPr>
                <w:rFonts w:cs="Times New Roman"/>
                <w:szCs w:val="28"/>
              </w:rPr>
              <w:t>(индикатора)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071D1" w:rsidRPr="006473A1" w:rsidTr="001071D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предш</w:t>
            </w:r>
            <w:r w:rsidRPr="006473A1">
              <w:rPr>
                <w:rFonts w:cs="Times New Roman"/>
                <w:szCs w:val="28"/>
              </w:rPr>
              <w:t>е</w:t>
            </w:r>
            <w:r w:rsidRPr="006473A1">
              <w:rPr>
                <w:rFonts w:cs="Times New Roman"/>
                <w:szCs w:val="28"/>
              </w:rPr>
              <w:t>ству</w:t>
            </w:r>
            <w:r w:rsidRPr="006473A1">
              <w:rPr>
                <w:rFonts w:cs="Times New Roman"/>
                <w:szCs w:val="28"/>
              </w:rPr>
              <w:t>ю</w:t>
            </w:r>
            <w:r w:rsidRPr="006473A1">
              <w:rPr>
                <w:rFonts w:cs="Times New Roman"/>
                <w:szCs w:val="28"/>
              </w:rPr>
              <w:t>щий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отчетный год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1071D1" w:rsidRPr="006473A1" w:rsidTr="00645100">
        <w:trPr>
          <w:trHeight w:val="29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факт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1071D1" w:rsidRPr="00645100" w:rsidTr="00645100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BD634B" w:rsidRPr="006473A1" w:rsidTr="001071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Pr="006473A1" w:rsidRDefault="00BD634B" w:rsidP="0064510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8"/>
              </w:rPr>
            </w:pPr>
            <w:bookmarkStart w:id="1" w:name="Par2106"/>
            <w:bookmarkEnd w:id="1"/>
            <w:r w:rsidRPr="006473A1">
              <w:rPr>
                <w:rFonts w:cs="Times New Roman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Pr="00C42B04" w:rsidRDefault="00BD634B" w:rsidP="00AE79BE">
            <w:pPr>
              <w:spacing w:before="67" w:after="67"/>
              <w:rPr>
                <w:rFonts w:ascii="Courier New" w:hAnsi="Courier New" w:cs="Courier New"/>
                <w:sz w:val="24"/>
                <w:szCs w:val="24"/>
              </w:rPr>
            </w:pPr>
            <w:r w:rsidRPr="00C42B04">
              <w:rPr>
                <w:spacing w:val="2"/>
                <w:sz w:val="24"/>
                <w:szCs w:val="24"/>
              </w:rPr>
              <w:t xml:space="preserve">Количество детей ЗАТО Шиханы, охваченных  отдыхом, </w:t>
            </w:r>
            <w:r w:rsidRPr="00C42B04">
              <w:rPr>
                <w:sz w:val="24"/>
                <w:szCs w:val="24"/>
              </w:rPr>
              <w:t>от количества детей школьного во</w:t>
            </w:r>
            <w:r w:rsidRPr="00C42B04">
              <w:rPr>
                <w:sz w:val="24"/>
                <w:szCs w:val="24"/>
              </w:rPr>
              <w:t>з</w:t>
            </w:r>
            <w:r w:rsidRPr="00C42B04">
              <w:rPr>
                <w:sz w:val="24"/>
                <w:szCs w:val="24"/>
              </w:rPr>
              <w:t>раста</w:t>
            </w:r>
            <w:r w:rsidRPr="00C42B04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Pr="006473A1" w:rsidRDefault="00BD634B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Pr="006473A1" w:rsidRDefault="00BD634B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Pr="006473A1" w:rsidRDefault="00BD634B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Pr="006473A1" w:rsidRDefault="00BD634B" w:rsidP="00BD634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Pr="006473A1" w:rsidRDefault="00BD634B" w:rsidP="006451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----</w:t>
            </w:r>
          </w:p>
        </w:tc>
      </w:tr>
      <w:tr w:rsidR="00BD634B" w:rsidRPr="006473A1" w:rsidTr="001071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Pr="006473A1" w:rsidRDefault="00BD634B" w:rsidP="0064510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Pr="00C42B04" w:rsidRDefault="00BD634B" w:rsidP="00AE79BE">
            <w:pPr>
              <w:spacing w:before="67" w:after="67"/>
              <w:rPr>
                <w:rFonts w:ascii="Courier New" w:hAnsi="Courier New" w:cs="Courier New"/>
                <w:sz w:val="24"/>
                <w:szCs w:val="24"/>
              </w:rPr>
            </w:pPr>
            <w:r w:rsidRPr="00C42B04">
              <w:rPr>
                <w:spacing w:val="2"/>
                <w:sz w:val="24"/>
                <w:szCs w:val="24"/>
              </w:rPr>
              <w:t>Количество детей ЗАТО</w:t>
            </w:r>
            <w:r>
              <w:rPr>
                <w:spacing w:val="2"/>
                <w:sz w:val="24"/>
                <w:szCs w:val="24"/>
              </w:rPr>
              <w:t xml:space="preserve"> Шиханы, охваченных занятостью, </w:t>
            </w:r>
            <w:r w:rsidRPr="00C42B04">
              <w:rPr>
                <w:sz w:val="24"/>
                <w:szCs w:val="24"/>
              </w:rPr>
              <w:t>от количества детей школьного возраста</w:t>
            </w:r>
            <w:r w:rsidRPr="00C42B04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Default="00BD634B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Default="00BD634B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Default="00BD634B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Default="00BD634B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34B" w:rsidRDefault="00BD634B" w:rsidP="006451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</w:p>
        </w:tc>
      </w:tr>
    </w:tbl>
    <w:p w:rsidR="00386DFE" w:rsidRDefault="00386DFE" w:rsidP="00386DFE">
      <w:pPr>
        <w:jc w:val="both"/>
        <w:rPr>
          <w:i/>
          <w:color w:val="000000"/>
          <w:sz w:val="24"/>
          <w:szCs w:val="24"/>
        </w:rPr>
      </w:pPr>
    </w:p>
    <w:p w:rsidR="00386DFE" w:rsidRDefault="00386DFE" w:rsidP="00386DFE">
      <w:pPr>
        <w:jc w:val="both"/>
        <w:rPr>
          <w:i/>
          <w:color w:val="000000"/>
          <w:sz w:val="24"/>
          <w:szCs w:val="24"/>
        </w:rPr>
      </w:pPr>
    </w:p>
    <w:p w:rsidR="00386DFE" w:rsidRPr="00386DFE" w:rsidRDefault="00386DFE" w:rsidP="00386DFE">
      <w:pPr>
        <w:rPr>
          <w:color w:val="000000"/>
          <w:sz w:val="24"/>
          <w:szCs w:val="24"/>
        </w:rPr>
      </w:pPr>
      <w:r w:rsidRPr="00386DFE">
        <w:rPr>
          <w:color w:val="000000"/>
          <w:sz w:val="24"/>
          <w:szCs w:val="24"/>
        </w:rPr>
        <w:t xml:space="preserve">                                           Начальник отдела социальной поддержки</w:t>
      </w:r>
    </w:p>
    <w:p w:rsidR="00386DFE" w:rsidRPr="00386DFE" w:rsidRDefault="00386DFE" w:rsidP="00386DFE">
      <w:pPr>
        <w:jc w:val="center"/>
        <w:rPr>
          <w:color w:val="000000"/>
          <w:sz w:val="24"/>
          <w:szCs w:val="24"/>
        </w:rPr>
      </w:pPr>
      <w:r w:rsidRPr="00386DFE">
        <w:rPr>
          <w:color w:val="000000"/>
          <w:sz w:val="24"/>
          <w:szCs w:val="24"/>
        </w:rPr>
        <w:t>администрации ЗАТО Шиханы                                                                                     В.В. Сазанова</w:t>
      </w:r>
    </w:p>
    <w:p w:rsidR="00386DFE" w:rsidRPr="00386DFE" w:rsidRDefault="00386DFE" w:rsidP="00386DFE">
      <w:pPr>
        <w:jc w:val="both"/>
        <w:rPr>
          <w:color w:val="000000"/>
          <w:sz w:val="24"/>
          <w:szCs w:val="24"/>
        </w:rPr>
      </w:pPr>
    </w:p>
    <w:p w:rsidR="00862845" w:rsidRPr="00386DFE" w:rsidRDefault="00862845" w:rsidP="00441B48">
      <w:pPr>
        <w:widowControl w:val="0"/>
        <w:autoSpaceDE w:val="0"/>
        <w:autoSpaceDN w:val="0"/>
        <w:adjustRightInd w:val="0"/>
      </w:pPr>
    </w:p>
    <w:sectPr w:rsidR="00862845" w:rsidRPr="00386DFE" w:rsidSect="001071D1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E01" w:rsidRDefault="00996E01" w:rsidP="001071D1">
      <w:r>
        <w:separator/>
      </w:r>
    </w:p>
  </w:endnote>
  <w:endnote w:type="continuationSeparator" w:id="1">
    <w:p w:rsidR="00996E01" w:rsidRDefault="00996E01" w:rsidP="0010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E01" w:rsidRDefault="00996E01" w:rsidP="001071D1">
      <w:r>
        <w:separator/>
      </w:r>
    </w:p>
  </w:footnote>
  <w:footnote w:type="continuationSeparator" w:id="1">
    <w:p w:rsidR="00996E01" w:rsidRDefault="00996E01" w:rsidP="00107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31483"/>
      <w:docPartObj>
        <w:docPartGallery w:val="Page Numbers (Top of Page)"/>
        <w:docPartUnique/>
      </w:docPartObj>
    </w:sdtPr>
    <w:sdtContent>
      <w:p w:rsidR="001B5EBC" w:rsidRDefault="00DE6093">
        <w:pPr>
          <w:pStyle w:val="a3"/>
          <w:jc w:val="center"/>
        </w:pPr>
        <w:fldSimple w:instr=" PAGE   \* MERGEFORMAT ">
          <w:r w:rsidR="00441B48">
            <w:rPr>
              <w:noProof/>
            </w:rPr>
            <w:t>2</w:t>
          </w:r>
        </w:fldSimple>
      </w:p>
    </w:sdtContent>
  </w:sdt>
  <w:p w:rsidR="001B5EBC" w:rsidRDefault="001B5E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056"/>
    <w:rsid w:val="000F37E0"/>
    <w:rsid w:val="001071D1"/>
    <w:rsid w:val="00130283"/>
    <w:rsid w:val="001B5EBC"/>
    <w:rsid w:val="001C1B55"/>
    <w:rsid w:val="002224E8"/>
    <w:rsid w:val="00253A70"/>
    <w:rsid w:val="00386DFE"/>
    <w:rsid w:val="003B41DB"/>
    <w:rsid w:val="00416850"/>
    <w:rsid w:val="00436539"/>
    <w:rsid w:val="00441B48"/>
    <w:rsid w:val="00446C62"/>
    <w:rsid w:val="004511A9"/>
    <w:rsid w:val="00463BCA"/>
    <w:rsid w:val="00474DC8"/>
    <w:rsid w:val="00480935"/>
    <w:rsid w:val="00591B12"/>
    <w:rsid w:val="00645100"/>
    <w:rsid w:val="006473A1"/>
    <w:rsid w:val="006D0296"/>
    <w:rsid w:val="006D6F79"/>
    <w:rsid w:val="00777056"/>
    <w:rsid w:val="007B117A"/>
    <w:rsid w:val="008326F4"/>
    <w:rsid w:val="00835171"/>
    <w:rsid w:val="008463E7"/>
    <w:rsid w:val="00846D61"/>
    <w:rsid w:val="00854582"/>
    <w:rsid w:val="00862845"/>
    <w:rsid w:val="00875202"/>
    <w:rsid w:val="00896781"/>
    <w:rsid w:val="008B0DE6"/>
    <w:rsid w:val="0095161A"/>
    <w:rsid w:val="00996E01"/>
    <w:rsid w:val="009C119E"/>
    <w:rsid w:val="00B22066"/>
    <w:rsid w:val="00B519F6"/>
    <w:rsid w:val="00BD1B85"/>
    <w:rsid w:val="00BD634B"/>
    <w:rsid w:val="00C57944"/>
    <w:rsid w:val="00DB5FAE"/>
    <w:rsid w:val="00DE6093"/>
    <w:rsid w:val="00E92ECC"/>
    <w:rsid w:val="00EA787F"/>
    <w:rsid w:val="00EF0491"/>
    <w:rsid w:val="00EF31F2"/>
    <w:rsid w:val="00EF6407"/>
    <w:rsid w:val="00F3290D"/>
    <w:rsid w:val="00FB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77056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071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1D1"/>
  </w:style>
  <w:style w:type="paragraph" w:styleId="a5">
    <w:name w:val="footer"/>
    <w:basedOn w:val="a"/>
    <w:link w:val="a6"/>
    <w:uiPriority w:val="99"/>
    <w:semiHidden/>
    <w:unhideWhenUsed/>
    <w:rsid w:val="001071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7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9</cp:revision>
  <cp:lastPrinted>2016-03-11T06:39:00Z</cp:lastPrinted>
  <dcterms:created xsi:type="dcterms:W3CDTF">2016-03-10T09:22:00Z</dcterms:created>
  <dcterms:modified xsi:type="dcterms:W3CDTF">2016-03-11T06:41:00Z</dcterms:modified>
</cp:coreProperties>
</file>